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2FB33" w14:textId="5AB5A524" w:rsidR="002E41D7" w:rsidRPr="007031B1" w:rsidRDefault="00470AED">
      <w:pPr>
        <w:rPr>
          <w:b/>
          <w:sz w:val="20"/>
          <w:szCs w:val="20"/>
        </w:rPr>
      </w:pPr>
      <w:r w:rsidRPr="007031B1">
        <w:rPr>
          <w:b/>
          <w:sz w:val="20"/>
          <w:szCs w:val="20"/>
        </w:rPr>
        <w:t>Regulamin</w:t>
      </w:r>
      <w:r w:rsidR="00AF0EF1">
        <w:rPr>
          <w:b/>
          <w:sz w:val="20"/>
          <w:szCs w:val="20"/>
        </w:rPr>
        <w:t xml:space="preserve"> w sezonie treningowym </w:t>
      </w:r>
      <w:r w:rsidR="009F29EF">
        <w:rPr>
          <w:b/>
          <w:sz w:val="20"/>
          <w:szCs w:val="20"/>
        </w:rPr>
        <w:t>202</w:t>
      </w:r>
      <w:r w:rsidR="00172AB2">
        <w:rPr>
          <w:b/>
          <w:sz w:val="20"/>
          <w:szCs w:val="20"/>
        </w:rPr>
        <w:t>5</w:t>
      </w:r>
      <w:r w:rsidR="00AF0EF1">
        <w:rPr>
          <w:b/>
          <w:sz w:val="20"/>
          <w:szCs w:val="20"/>
        </w:rPr>
        <w:t>/202</w:t>
      </w:r>
      <w:r w:rsidR="00172AB2">
        <w:rPr>
          <w:b/>
          <w:sz w:val="20"/>
          <w:szCs w:val="20"/>
        </w:rPr>
        <w:t>6</w:t>
      </w:r>
      <w:bookmarkStart w:id="0" w:name="_GoBack"/>
      <w:bookmarkEnd w:id="0"/>
    </w:p>
    <w:p w14:paraId="4DFB8701" w14:textId="34D586D1" w:rsidR="000D0F7A" w:rsidRPr="007031B1" w:rsidRDefault="00B05B46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 xml:space="preserve">Zajęcia </w:t>
      </w:r>
      <w:r w:rsidR="00AF0EF1">
        <w:rPr>
          <w:rFonts w:cs="Arial"/>
          <w:sz w:val="20"/>
          <w:szCs w:val="20"/>
        </w:rPr>
        <w:t>odbywają się przez cały rok kalendarzowy</w:t>
      </w:r>
      <w:r w:rsidR="000D0F7A" w:rsidRPr="007031B1">
        <w:rPr>
          <w:rFonts w:cs="Arial"/>
          <w:sz w:val="20"/>
          <w:szCs w:val="20"/>
        </w:rPr>
        <w:t xml:space="preserve"> 2 lub 3 x w tygodniu w zależności od poziomu zaawansowania grupy.  </w:t>
      </w:r>
    </w:p>
    <w:p w14:paraId="45770309" w14:textId="18938965" w:rsidR="00470AED" w:rsidRPr="007031B1" w:rsidRDefault="00B85681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proofErr w:type="spellStart"/>
      <w:r w:rsidRPr="007031B1">
        <w:rPr>
          <w:rFonts w:cs="Arial"/>
          <w:sz w:val="20"/>
          <w:szCs w:val="20"/>
        </w:rPr>
        <w:t>Mae</w:t>
      </w:r>
      <w:proofErr w:type="spellEnd"/>
      <w:r w:rsidRPr="007031B1">
        <w:rPr>
          <w:rFonts w:cs="Arial"/>
          <w:sz w:val="20"/>
          <w:szCs w:val="20"/>
        </w:rPr>
        <w:t xml:space="preserve"> </w:t>
      </w:r>
      <w:proofErr w:type="spellStart"/>
      <w:r w:rsidRPr="007031B1">
        <w:rPr>
          <w:rFonts w:cs="Arial"/>
          <w:sz w:val="20"/>
          <w:szCs w:val="20"/>
        </w:rPr>
        <w:t>Keage</w:t>
      </w:r>
      <w:proofErr w:type="spellEnd"/>
      <w:r w:rsidRPr="007031B1">
        <w:rPr>
          <w:rFonts w:cs="Arial"/>
          <w:sz w:val="20"/>
          <w:szCs w:val="20"/>
        </w:rPr>
        <w:t xml:space="preserve"> </w:t>
      </w:r>
      <w:proofErr w:type="spellStart"/>
      <w:r w:rsidRPr="007031B1">
        <w:rPr>
          <w:rFonts w:cs="Arial"/>
          <w:sz w:val="20"/>
          <w:szCs w:val="20"/>
        </w:rPr>
        <w:t>Kyokushin</w:t>
      </w:r>
      <w:proofErr w:type="spellEnd"/>
      <w:r w:rsidRPr="007031B1">
        <w:rPr>
          <w:rFonts w:cs="Arial"/>
          <w:sz w:val="20"/>
          <w:szCs w:val="20"/>
        </w:rPr>
        <w:t xml:space="preserve"> Team</w:t>
      </w:r>
      <w:r w:rsidR="000D0F7A" w:rsidRPr="007031B1">
        <w:rPr>
          <w:rFonts w:cs="Arial"/>
          <w:sz w:val="20"/>
          <w:szCs w:val="20"/>
        </w:rPr>
        <w:t xml:space="preserve"> zastrzega sobie prawo do rozwiązania grupy, gdy liczba aktywnie ćwiczą</w:t>
      </w:r>
      <w:r w:rsidRPr="007031B1">
        <w:rPr>
          <w:rFonts w:cs="Arial"/>
          <w:sz w:val="20"/>
          <w:szCs w:val="20"/>
        </w:rPr>
        <w:t xml:space="preserve">cych w grupie jest niższa niż </w:t>
      </w:r>
      <w:r w:rsidR="00B4717D">
        <w:rPr>
          <w:rFonts w:cs="Arial"/>
          <w:sz w:val="20"/>
          <w:szCs w:val="20"/>
        </w:rPr>
        <w:t>7</w:t>
      </w:r>
      <w:r w:rsidR="000D0F7A" w:rsidRPr="007031B1">
        <w:rPr>
          <w:rFonts w:cs="Arial"/>
          <w:sz w:val="20"/>
          <w:szCs w:val="20"/>
        </w:rPr>
        <w:t xml:space="preserve"> osób i przeniesienia uczestników do innej</w:t>
      </w:r>
      <w:r w:rsidR="00220759" w:rsidRPr="007031B1">
        <w:rPr>
          <w:rFonts w:cs="Arial"/>
          <w:sz w:val="20"/>
          <w:szCs w:val="20"/>
        </w:rPr>
        <w:t xml:space="preserve"> grupy</w:t>
      </w:r>
      <w:r w:rsidR="007031B1" w:rsidRPr="007031B1">
        <w:rPr>
          <w:rFonts w:cs="Arial"/>
          <w:sz w:val="20"/>
          <w:szCs w:val="20"/>
        </w:rPr>
        <w:t xml:space="preserve"> o tym samym poziomie lub podobnym poziomie.</w:t>
      </w:r>
    </w:p>
    <w:p w14:paraId="01BC49AA" w14:textId="77777777" w:rsidR="00215A80" w:rsidRPr="007031B1" w:rsidRDefault="000D0F7A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Zajęcia nie odb</w:t>
      </w:r>
      <w:r w:rsidR="00B85681" w:rsidRPr="007031B1">
        <w:rPr>
          <w:rFonts w:cs="Arial"/>
          <w:sz w:val="20"/>
          <w:szCs w:val="20"/>
        </w:rPr>
        <w:t>ywają się w dniach świątecznych, a w trakcie dni wolnych od nauki szkolnej zajęcia poszczególnych grup treningowych mogą zostać połączone.</w:t>
      </w:r>
    </w:p>
    <w:p w14:paraId="2F62A69F" w14:textId="31616764" w:rsidR="00215A80" w:rsidRPr="007031B1" w:rsidRDefault="00215A80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 xml:space="preserve">W ramach wniesionych opłat </w:t>
      </w:r>
      <w:r w:rsidR="009F29EF">
        <w:rPr>
          <w:rFonts w:cs="Arial"/>
          <w:sz w:val="20"/>
          <w:szCs w:val="20"/>
        </w:rPr>
        <w:t xml:space="preserve">członkowskich </w:t>
      </w:r>
      <w:r w:rsidRPr="007031B1">
        <w:rPr>
          <w:rFonts w:cs="Arial"/>
          <w:sz w:val="20"/>
          <w:szCs w:val="20"/>
        </w:rPr>
        <w:t>uczestnik uprawniony jest do:</w:t>
      </w:r>
    </w:p>
    <w:p w14:paraId="769EED83" w14:textId="77777777" w:rsidR="00215A80" w:rsidRPr="007031B1" w:rsidRDefault="00215A80" w:rsidP="00B76436">
      <w:pPr>
        <w:pStyle w:val="Akapitzlist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Brania udziału w zajęciach grupy treningowej.</w:t>
      </w:r>
    </w:p>
    <w:p w14:paraId="4A0AC3EF" w14:textId="1DDD7BC5" w:rsidR="000C22E6" w:rsidRPr="007031B1" w:rsidRDefault="009F29EF" w:rsidP="00B85681">
      <w:pPr>
        <w:pStyle w:val="Akapitzlist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zgod</w:t>
      </w:r>
      <w:r w:rsidR="00215A80" w:rsidRPr="007031B1">
        <w:rPr>
          <w:rFonts w:cs="Arial"/>
          <w:sz w:val="20"/>
          <w:szCs w:val="20"/>
        </w:rPr>
        <w:t>ą instruktora do nieodpłatnego uczestnictwa w zajęciach innych grup treningowych</w:t>
      </w:r>
      <w:r w:rsidR="000C22E6" w:rsidRPr="007031B1">
        <w:rPr>
          <w:rFonts w:cs="Arial"/>
          <w:sz w:val="20"/>
          <w:szCs w:val="20"/>
        </w:rPr>
        <w:t xml:space="preserve"> (zgoda dotyczy dobrania odpowiedniego poziomu zaawansowania grupy dodatkowej).</w:t>
      </w:r>
    </w:p>
    <w:p w14:paraId="1A0B7FB8" w14:textId="77777777" w:rsidR="000C22E6" w:rsidRPr="007031B1" w:rsidRDefault="000C22E6" w:rsidP="00B76436">
      <w:pPr>
        <w:pStyle w:val="Akapitzlist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Uczestnictwa w dodatkowych zajęciach integracyjnych organizowanych przez klub.</w:t>
      </w:r>
    </w:p>
    <w:p w14:paraId="462F6BCB" w14:textId="77777777" w:rsidR="000C22E6" w:rsidRPr="007031B1" w:rsidRDefault="000C22E6" w:rsidP="00B76436">
      <w:pPr>
        <w:pStyle w:val="Akapitzlist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Ubiegania się do za</w:t>
      </w:r>
      <w:r w:rsidR="00B85681" w:rsidRPr="007031B1">
        <w:rPr>
          <w:rFonts w:cs="Arial"/>
          <w:sz w:val="20"/>
          <w:szCs w:val="20"/>
        </w:rPr>
        <w:t>kwalifikowania do kadry zawodniczej</w:t>
      </w:r>
      <w:r w:rsidRPr="007031B1">
        <w:rPr>
          <w:rFonts w:cs="Arial"/>
          <w:sz w:val="20"/>
          <w:szCs w:val="20"/>
        </w:rPr>
        <w:t>.</w:t>
      </w:r>
    </w:p>
    <w:p w14:paraId="24471C32" w14:textId="372DF198" w:rsidR="000D0F7A" w:rsidRPr="007031B1" w:rsidRDefault="000D0F7A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Opłata</w:t>
      </w:r>
      <w:r w:rsidR="00B85681" w:rsidRPr="007031B1">
        <w:rPr>
          <w:rFonts w:cs="Arial"/>
          <w:sz w:val="20"/>
          <w:szCs w:val="20"/>
        </w:rPr>
        <w:t xml:space="preserve"> składki członko</w:t>
      </w:r>
      <w:r w:rsidR="009F29EF">
        <w:rPr>
          <w:rFonts w:cs="Arial"/>
          <w:sz w:val="20"/>
          <w:szCs w:val="20"/>
        </w:rPr>
        <w:t xml:space="preserve">wskiej </w:t>
      </w:r>
      <w:r w:rsidR="00AF0EF1">
        <w:rPr>
          <w:rFonts w:cs="Arial"/>
          <w:b/>
          <w:sz w:val="20"/>
          <w:szCs w:val="20"/>
        </w:rPr>
        <w:t>wynosi 2</w:t>
      </w:r>
      <w:r w:rsidR="004D143A">
        <w:rPr>
          <w:rFonts w:cs="Arial"/>
          <w:b/>
          <w:sz w:val="20"/>
          <w:szCs w:val="20"/>
        </w:rPr>
        <w:t>400</w:t>
      </w:r>
      <w:r w:rsidRPr="007031B1">
        <w:rPr>
          <w:rFonts w:cs="Arial"/>
          <w:b/>
          <w:sz w:val="20"/>
          <w:szCs w:val="20"/>
        </w:rPr>
        <w:t xml:space="preserve"> zł</w:t>
      </w:r>
      <w:r w:rsidR="00B75A88" w:rsidRPr="007031B1">
        <w:rPr>
          <w:rFonts w:cs="Arial"/>
          <w:sz w:val="20"/>
          <w:szCs w:val="20"/>
        </w:rPr>
        <w:t xml:space="preserve"> – </w:t>
      </w:r>
      <w:r w:rsidR="0079703B" w:rsidRPr="007031B1">
        <w:rPr>
          <w:rFonts w:cs="Arial"/>
          <w:b/>
          <w:sz w:val="20"/>
          <w:szCs w:val="20"/>
        </w:rPr>
        <w:t>płatne w 12</w:t>
      </w:r>
      <w:r w:rsidR="004D143A">
        <w:rPr>
          <w:rFonts w:cs="Arial"/>
          <w:b/>
          <w:sz w:val="20"/>
          <w:szCs w:val="20"/>
        </w:rPr>
        <w:t xml:space="preserve"> ratach po 20</w:t>
      </w:r>
      <w:r w:rsidR="00B85681" w:rsidRPr="007031B1">
        <w:rPr>
          <w:rFonts w:cs="Arial"/>
          <w:b/>
          <w:sz w:val="20"/>
          <w:szCs w:val="20"/>
        </w:rPr>
        <w:t>0 zł do 10</w:t>
      </w:r>
      <w:r w:rsidR="0042688C" w:rsidRPr="007031B1">
        <w:rPr>
          <w:rFonts w:cs="Arial"/>
          <w:b/>
          <w:sz w:val="20"/>
          <w:szCs w:val="20"/>
        </w:rPr>
        <w:t xml:space="preserve"> – tego każdego miesiąca</w:t>
      </w:r>
      <w:r w:rsidR="0079703B" w:rsidRPr="007031B1">
        <w:rPr>
          <w:rFonts w:cs="Arial"/>
          <w:b/>
          <w:sz w:val="20"/>
          <w:szCs w:val="20"/>
        </w:rPr>
        <w:t xml:space="preserve">, </w:t>
      </w:r>
      <w:r w:rsidR="002616EE" w:rsidRPr="007031B1">
        <w:rPr>
          <w:rFonts w:cs="Arial"/>
          <w:sz w:val="20"/>
          <w:szCs w:val="20"/>
        </w:rPr>
        <w:t xml:space="preserve">w przypadku przerwy w treningach </w:t>
      </w:r>
      <w:r w:rsidR="002616EE" w:rsidRPr="007031B1">
        <w:rPr>
          <w:rFonts w:cs="Arial"/>
          <w:b/>
          <w:sz w:val="20"/>
          <w:szCs w:val="20"/>
        </w:rPr>
        <w:t>w okresie wakacyjnym</w:t>
      </w:r>
      <w:r w:rsidR="0050499A" w:rsidRPr="007031B1">
        <w:rPr>
          <w:rFonts w:cs="Arial"/>
          <w:sz w:val="20"/>
          <w:szCs w:val="20"/>
        </w:rPr>
        <w:t xml:space="preserve"> składka wynosi </w:t>
      </w:r>
      <w:r w:rsidR="004D143A">
        <w:rPr>
          <w:rFonts w:cs="Arial"/>
          <w:b/>
          <w:sz w:val="20"/>
          <w:szCs w:val="20"/>
        </w:rPr>
        <w:t>100</w:t>
      </w:r>
      <w:r w:rsidR="0050499A" w:rsidRPr="007031B1">
        <w:rPr>
          <w:rFonts w:cs="Arial"/>
          <w:b/>
          <w:sz w:val="20"/>
          <w:szCs w:val="20"/>
        </w:rPr>
        <w:t xml:space="preserve"> zł za miesiąc</w:t>
      </w:r>
      <w:r w:rsidR="007C12A9" w:rsidRPr="007031B1">
        <w:rPr>
          <w:rFonts w:cs="Arial"/>
          <w:sz w:val="20"/>
          <w:szCs w:val="20"/>
        </w:rPr>
        <w:t xml:space="preserve"> (przerwa w treningach może wynikać z przyczyn leżących po stronie </w:t>
      </w:r>
      <w:proofErr w:type="spellStart"/>
      <w:r w:rsidR="0050499A" w:rsidRPr="007031B1">
        <w:rPr>
          <w:rFonts w:cs="Arial"/>
          <w:b/>
          <w:sz w:val="20"/>
          <w:szCs w:val="20"/>
        </w:rPr>
        <w:t>Mae</w:t>
      </w:r>
      <w:proofErr w:type="spellEnd"/>
      <w:r w:rsidR="0050499A" w:rsidRPr="007031B1">
        <w:rPr>
          <w:rFonts w:cs="Arial"/>
          <w:b/>
          <w:sz w:val="20"/>
          <w:szCs w:val="20"/>
        </w:rPr>
        <w:t xml:space="preserve"> </w:t>
      </w:r>
      <w:proofErr w:type="spellStart"/>
      <w:r w:rsidR="0050499A" w:rsidRPr="007031B1">
        <w:rPr>
          <w:rFonts w:cs="Arial"/>
          <w:b/>
          <w:sz w:val="20"/>
          <w:szCs w:val="20"/>
        </w:rPr>
        <w:t>Keage</w:t>
      </w:r>
      <w:proofErr w:type="spellEnd"/>
      <w:r w:rsidR="0050499A" w:rsidRPr="007031B1">
        <w:rPr>
          <w:rFonts w:cs="Arial"/>
          <w:b/>
          <w:sz w:val="20"/>
          <w:szCs w:val="20"/>
        </w:rPr>
        <w:t xml:space="preserve"> </w:t>
      </w:r>
      <w:proofErr w:type="spellStart"/>
      <w:r w:rsidR="0050499A" w:rsidRPr="007031B1">
        <w:rPr>
          <w:rFonts w:cs="Arial"/>
          <w:b/>
          <w:sz w:val="20"/>
          <w:szCs w:val="20"/>
        </w:rPr>
        <w:t>Kyokushin</w:t>
      </w:r>
      <w:proofErr w:type="spellEnd"/>
      <w:r w:rsidR="0050499A" w:rsidRPr="007031B1">
        <w:rPr>
          <w:rFonts w:cs="Arial"/>
          <w:b/>
          <w:sz w:val="20"/>
          <w:szCs w:val="20"/>
        </w:rPr>
        <w:t xml:space="preserve"> Team </w:t>
      </w:r>
      <w:r w:rsidR="007C12A9" w:rsidRPr="007031B1">
        <w:rPr>
          <w:rFonts w:cs="Arial"/>
          <w:sz w:val="20"/>
          <w:szCs w:val="20"/>
        </w:rPr>
        <w:t>jak również po stronie samych uczestników zajęć)</w:t>
      </w:r>
      <w:r w:rsidR="004A1C25">
        <w:rPr>
          <w:rFonts w:cs="Arial"/>
          <w:sz w:val="20"/>
          <w:szCs w:val="20"/>
        </w:rPr>
        <w:t>*</w:t>
      </w:r>
    </w:p>
    <w:p w14:paraId="57116EA6" w14:textId="77777777" w:rsidR="002466E8" w:rsidRPr="007031B1" w:rsidRDefault="002466E8" w:rsidP="00B76436">
      <w:pPr>
        <w:pStyle w:val="Akapitzlist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7031B1">
        <w:rPr>
          <w:rFonts w:cs="Arial"/>
          <w:sz w:val="20"/>
          <w:szCs w:val="20"/>
        </w:rPr>
        <w:t xml:space="preserve">Opłatę składki członkowskiej należy dokonać z góry za dany miesiąc do </w:t>
      </w:r>
      <w:r w:rsidR="0050499A" w:rsidRPr="007031B1">
        <w:rPr>
          <w:rFonts w:cs="Arial"/>
          <w:b/>
          <w:sz w:val="20"/>
          <w:szCs w:val="20"/>
        </w:rPr>
        <w:t xml:space="preserve">10 - </w:t>
      </w:r>
      <w:r w:rsidRPr="007031B1">
        <w:rPr>
          <w:rFonts w:cs="Arial"/>
          <w:b/>
          <w:sz w:val="20"/>
          <w:szCs w:val="20"/>
        </w:rPr>
        <w:t>ego każdego</w:t>
      </w:r>
      <w:r w:rsidRPr="007031B1">
        <w:rPr>
          <w:rFonts w:cs="Arial"/>
          <w:sz w:val="20"/>
          <w:szCs w:val="20"/>
        </w:rPr>
        <w:t xml:space="preserve"> miesiąca.</w:t>
      </w:r>
    </w:p>
    <w:p w14:paraId="105D4629" w14:textId="512D8723" w:rsidR="00940F83" w:rsidRDefault="00940F83" w:rsidP="007809DD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Opłata za </w:t>
      </w:r>
      <w:r w:rsidR="00AF0EF1">
        <w:rPr>
          <w:rFonts w:cs="Arial"/>
          <w:sz w:val="20"/>
          <w:szCs w:val="20"/>
        </w:rPr>
        <w:t>pojedyncze zajęcia wynosi 4</w:t>
      </w:r>
      <w:r>
        <w:rPr>
          <w:rFonts w:cs="Arial"/>
          <w:sz w:val="20"/>
          <w:szCs w:val="20"/>
        </w:rPr>
        <w:t>0 zł</w:t>
      </w:r>
      <w:r w:rsidR="004A1C25">
        <w:rPr>
          <w:rFonts w:cs="Arial"/>
          <w:sz w:val="20"/>
          <w:szCs w:val="20"/>
        </w:rPr>
        <w:t xml:space="preserve"> </w:t>
      </w:r>
    </w:p>
    <w:p w14:paraId="54CBD511" w14:textId="67EB9103" w:rsidR="00940F83" w:rsidRPr="004A1C25" w:rsidRDefault="0002141F" w:rsidP="00940F83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Opłata wpis</w:t>
      </w:r>
      <w:r w:rsidR="00C6460D" w:rsidRPr="007031B1">
        <w:rPr>
          <w:rFonts w:cs="Arial"/>
          <w:sz w:val="20"/>
          <w:szCs w:val="20"/>
        </w:rPr>
        <w:t>o</w:t>
      </w:r>
      <w:r w:rsidR="007809DD" w:rsidRPr="007031B1">
        <w:rPr>
          <w:rFonts w:cs="Arial"/>
          <w:sz w:val="20"/>
          <w:szCs w:val="20"/>
        </w:rPr>
        <w:t>wa dla</w:t>
      </w:r>
      <w:r w:rsidR="009F29EF">
        <w:rPr>
          <w:rFonts w:cs="Arial"/>
          <w:sz w:val="20"/>
          <w:szCs w:val="20"/>
        </w:rPr>
        <w:t xml:space="preserve"> nowych członków wynosi  6</w:t>
      </w:r>
      <w:r w:rsidRPr="007031B1">
        <w:rPr>
          <w:rFonts w:cs="Arial"/>
          <w:sz w:val="20"/>
          <w:szCs w:val="20"/>
        </w:rPr>
        <w:t>0 zł.</w:t>
      </w:r>
      <w:r w:rsidR="007809DD" w:rsidRPr="007031B1">
        <w:rPr>
          <w:sz w:val="20"/>
          <w:szCs w:val="20"/>
        </w:rPr>
        <w:t xml:space="preserve"> </w:t>
      </w:r>
    </w:p>
    <w:p w14:paraId="7581AEE7" w14:textId="4852783D" w:rsidR="00AF0EF1" w:rsidRPr="00AC2324" w:rsidRDefault="004A1C25" w:rsidP="00AC2324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Opłata dla osób trenujących </w:t>
      </w:r>
      <w:r w:rsidR="004D143A">
        <w:rPr>
          <w:sz w:val="20"/>
          <w:szCs w:val="20"/>
        </w:rPr>
        <w:t>1 x w tygodniu składka wynosi 12</w:t>
      </w:r>
      <w:r>
        <w:rPr>
          <w:sz w:val="20"/>
          <w:szCs w:val="20"/>
        </w:rPr>
        <w:t>0 zł/miesiąc</w:t>
      </w:r>
    </w:p>
    <w:p w14:paraId="344C21DF" w14:textId="0B1FD061" w:rsidR="007809DD" w:rsidRPr="007031B1" w:rsidRDefault="007809DD" w:rsidP="00AF0EF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7031B1">
        <w:rPr>
          <w:sz w:val="20"/>
          <w:szCs w:val="20"/>
        </w:rPr>
        <w:t>Przysługujące zniżki:</w:t>
      </w:r>
    </w:p>
    <w:p w14:paraId="2B997DE4" w14:textId="29AEF12F" w:rsidR="007809DD" w:rsidRPr="007031B1" w:rsidRDefault="007809DD" w:rsidP="007809DD">
      <w:pPr>
        <w:pStyle w:val="Akapitzlist"/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Zniżka rodzi</w:t>
      </w:r>
      <w:r w:rsidR="00AF0EF1">
        <w:rPr>
          <w:rFonts w:cs="Arial"/>
          <w:sz w:val="20"/>
          <w:szCs w:val="20"/>
        </w:rPr>
        <w:t>nna - dwoje członków - opłata 3</w:t>
      </w:r>
      <w:r w:rsidR="004D143A">
        <w:rPr>
          <w:rFonts w:cs="Arial"/>
          <w:sz w:val="20"/>
          <w:szCs w:val="20"/>
        </w:rPr>
        <w:t>8</w:t>
      </w:r>
      <w:r w:rsidR="00AF0EF1">
        <w:rPr>
          <w:rFonts w:cs="Arial"/>
          <w:sz w:val="20"/>
          <w:szCs w:val="20"/>
        </w:rPr>
        <w:t>0 zł</w:t>
      </w:r>
      <w:r w:rsidRPr="007031B1">
        <w:rPr>
          <w:rFonts w:cs="Arial"/>
          <w:sz w:val="20"/>
          <w:szCs w:val="20"/>
        </w:rPr>
        <w:t>, t</w:t>
      </w:r>
      <w:r w:rsidR="00573461" w:rsidRPr="007031B1">
        <w:rPr>
          <w:rFonts w:cs="Arial"/>
          <w:sz w:val="20"/>
          <w:szCs w:val="20"/>
        </w:rPr>
        <w:t>roje członków</w:t>
      </w:r>
      <w:r w:rsidR="00AF0EF1">
        <w:rPr>
          <w:rFonts w:cs="Arial"/>
          <w:sz w:val="20"/>
          <w:szCs w:val="20"/>
        </w:rPr>
        <w:t xml:space="preserve"> - opłata </w:t>
      </w:r>
      <w:r w:rsidR="004D143A">
        <w:rPr>
          <w:rFonts w:cs="Arial"/>
          <w:sz w:val="20"/>
          <w:szCs w:val="20"/>
        </w:rPr>
        <w:t>54</w:t>
      </w:r>
      <w:r w:rsidR="00091ADD">
        <w:rPr>
          <w:rFonts w:cs="Arial"/>
          <w:sz w:val="20"/>
          <w:szCs w:val="20"/>
        </w:rPr>
        <w:t>0</w:t>
      </w:r>
      <w:r w:rsidR="00AF0EF1">
        <w:rPr>
          <w:rFonts w:cs="Arial"/>
          <w:sz w:val="20"/>
          <w:szCs w:val="20"/>
        </w:rPr>
        <w:t xml:space="preserve"> zł, </w:t>
      </w:r>
      <w:r w:rsidR="00573461" w:rsidRPr="007031B1">
        <w:rPr>
          <w:rFonts w:cs="Arial"/>
          <w:sz w:val="20"/>
          <w:szCs w:val="20"/>
        </w:rPr>
        <w:t xml:space="preserve">więcej członków rodziny – </w:t>
      </w:r>
      <w:r w:rsidR="00AF0EF1">
        <w:rPr>
          <w:rFonts w:cs="Arial"/>
          <w:sz w:val="20"/>
          <w:szCs w:val="20"/>
        </w:rPr>
        <w:t>wielokrotność 1</w:t>
      </w:r>
      <w:r w:rsidR="004D143A">
        <w:rPr>
          <w:rFonts w:cs="Arial"/>
          <w:sz w:val="20"/>
          <w:szCs w:val="20"/>
        </w:rPr>
        <w:t>8</w:t>
      </w:r>
      <w:r w:rsidR="00AF0EF1">
        <w:rPr>
          <w:rFonts w:cs="Arial"/>
          <w:sz w:val="20"/>
          <w:szCs w:val="20"/>
        </w:rPr>
        <w:t>0 zł/miesiąc*</w:t>
      </w:r>
    </w:p>
    <w:p w14:paraId="3A7F5730" w14:textId="05F305F2" w:rsidR="007809DD" w:rsidRPr="007031B1" w:rsidRDefault="007809DD" w:rsidP="00573461">
      <w:pPr>
        <w:pStyle w:val="Akapitzlist"/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W przypadku opłacenia treningów za 3 m</w:t>
      </w:r>
      <w:r w:rsidR="00AF0EF1">
        <w:rPr>
          <w:rFonts w:cs="Arial"/>
          <w:sz w:val="20"/>
          <w:szCs w:val="20"/>
        </w:rPr>
        <w:t xml:space="preserve">iesiące „z góry” cena wynosi </w:t>
      </w:r>
      <w:r w:rsidR="00091ADD">
        <w:rPr>
          <w:rFonts w:cs="Arial"/>
          <w:sz w:val="20"/>
          <w:szCs w:val="20"/>
        </w:rPr>
        <w:t>570</w:t>
      </w:r>
      <w:r w:rsidR="00C25167">
        <w:rPr>
          <w:rFonts w:cs="Arial"/>
          <w:sz w:val="20"/>
          <w:szCs w:val="20"/>
        </w:rPr>
        <w:t xml:space="preserve"> zł (zniżka 3</w:t>
      </w:r>
      <w:r w:rsidRPr="007031B1">
        <w:rPr>
          <w:rFonts w:cs="Arial"/>
          <w:sz w:val="20"/>
          <w:szCs w:val="20"/>
        </w:rPr>
        <w:t>0 zł),</w:t>
      </w:r>
      <w:r w:rsidR="004A1C25">
        <w:rPr>
          <w:rFonts w:cs="Arial"/>
          <w:sz w:val="20"/>
          <w:szCs w:val="20"/>
        </w:rPr>
        <w:t>*</w:t>
      </w:r>
    </w:p>
    <w:p w14:paraId="52CEB0E4" w14:textId="223231C0" w:rsidR="0002141F" w:rsidRPr="007031B1" w:rsidRDefault="007809DD" w:rsidP="00573461">
      <w:pPr>
        <w:pStyle w:val="Akapitzlist"/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 xml:space="preserve">W przypadku opłacenia treningów za 6 </w:t>
      </w:r>
      <w:r w:rsidR="00AF0EF1">
        <w:rPr>
          <w:rFonts w:cs="Arial"/>
          <w:sz w:val="20"/>
          <w:szCs w:val="20"/>
        </w:rPr>
        <w:t xml:space="preserve">miesięcy „z góry” cena wynosi </w:t>
      </w:r>
      <w:r w:rsidR="004D143A">
        <w:rPr>
          <w:rFonts w:cs="Arial"/>
          <w:sz w:val="20"/>
          <w:szCs w:val="20"/>
        </w:rPr>
        <w:t>1110</w:t>
      </w:r>
      <w:r w:rsidRPr="007031B1">
        <w:rPr>
          <w:rFonts w:cs="Arial"/>
          <w:sz w:val="20"/>
          <w:szCs w:val="20"/>
        </w:rPr>
        <w:t xml:space="preserve"> zł (zniżka</w:t>
      </w:r>
      <w:r w:rsidR="00C25167">
        <w:rPr>
          <w:rFonts w:cs="Arial"/>
          <w:sz w:val="20"/>
          <w:szCs w:val="20"/>
        </w:rPr>
        <w:t xml:space="preserve"> </w:t>
      </w:r>
      <w:r w:rsidR="00091ADD">
        <w:rPr>
          <w:rFonts w:cs="Arial"/>
          <w:sz w:val="20"/>
          <w:szCs w:val="20"/>
        </w:rPr>
        <w:t xml:space="preserve">90 </w:t>
      </w:r>
      <w:r w:rsidR="00573461" w:rsidRPr="007031B1">
        <w:rPr>
          <w:rFonts w:cs="Arial"/>
          <w:sz w:val="20"/>
          <w:szCs w:val="20"/>
        </w:rPr>
        <w:t>zł)</w:t>
      </w:r>
      <w:r w:rsidR="004A1C25">
        <w:rPr>
          <w:rFonts w:cs="Arial"/>
          <w:sz w:val="20"/>
          <w:szCs w:val="20"/>
        </w:rPr>
        <w:t>*</w:t>
      </w:r>
    </w:p>
    <w:p w14:paraId="3874E7F8" w14:textId="4A81303C" w:rsidR="00573461" w:rsidRPr="007031B1" w:rsidRDefault="00573461" w:rsidP="00573461">
      <w:pPr>
        <w:pStyle w:val="Akapitzlist"/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 xml:space="preserve">Posiadacze stopnia mistrzowskiego 1 dan i wyżej uprawnieni są do trenowania w </w:t>
      </w:r>
      <w:proofErr w:type="spellStart"/>
      <w:r w:rsidRPr="007031B1">
        <w:rPr>
          <w:rFonts w:cs="Arial"/>
          <w:sz w:val="20"/>
          <w:szCs w:val="20"/>
        </w:rPr>
        <w:t>Mae</w:t>
      </w:r>
      <w:proofErr w:type="spellEnd"/>
      <w:r w:rsidRPr="007031B1">
        <w:rPr>
          <w:rFonts w:cs="Arial"/>
          <w:sz w:val="20"/>
          <w:szCs w:val="20"/>
        </w:rPr>
        <w:t xml:space="preserve"> </w:t>
      </w:r>
      <w:proofErr w:type="spellStart"/>
      <w:r w:rsidRPr="007031B1">
        <w:rPr>
          <w:rFonts w:cs="Arial"/>
          <w:sz w:val="20"/>
          <w:szCs w:val="20"/>
        </w:rPr>
        <w:t>Keage</w:t>
      </w:r>
      <w:proofErr w:type="spellEnd"/>
      <w:r w:rsidRPr="007031B1">
        <w:rPr>
          <w:rFonts w:cs="Arial"/>
          <w:sz w:val="20"/>
          <w:szCs w:val="20"/>
        </w:rPr>
        <w:t xml:space="preserve"> </w:t>
      </w:r>
      <w:proofErr w:type="spellStart"/>
      <w:r w:rsidRPr="007031B1">
        <w:rPr>
          <w:rFonts w:cs="Arial"/>
          <w:sz w:val="20"/>
          <w:szCs w:val="20"/>
        </w:rPr>
        <w:t>Kyokushin</w:t>
      </w:r>
      <w:proofErr w:type="spellEnd"/>
      <w:r w:rsidRPr="007031B1">
        <w:rPr>
          <w:rFonts w:cs="Arial"/>
          <w:sz w:val="20"/>
          <w:szCs w:val="20"/>
        </w:rPr>
        <w:t xml:space="preserve"> Team bez konieczności wnoszenia składki członkowskiej, po uprzednim omówieniu warunków współpracy</w:t>
      </w:r>
      <w:r w:rsidR="00091ADD">
        <w:rPr>
          <w:rFonts w:cs="Arial"/>
          <w:sz w:val="20"/>
          <w:szCs w:val="20"/>
        </w:rPr>
        <w:t xml:space="preserve"> z Zarządem Klubu</w:t>
      </w:r>
    </w:p>
    <w:p w14:paraId="65834DD4" w14:textId="77777777" w:rsidR="00470AED" w:rsidRPr="007031B1" w:rsidRDefault="00470AED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Wniesione opłaty nie podlegają zwrotowi.</w:t>
      </w:r>
    </w:p>
    <w:p w14:paraId="794DB659" w14:textId="25BBF073" w:rsidR="00470AED" w:rsidRPr="007031B1" w:rsidRDefault="00470AED" w:rsidP="00B76436">
      <w:pPr>
        <w:pStyle w:val="Akapitzlist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7031B1">
        <w:rPr>
          <w:rFonts w:cs="Arial"/>
          <w:b/>
          <w:sz w:val="20"/>
          <w:szCs w:val="20"/>
        </w:rPr>
        <w:t>Czasowa nieobecność na zajęciach nie stanowi podstawy do zawieszenia opłat składki członkowskiej, niezależnie od przyczyny nieo</w:t>
      </w:r>
      <w:r w:rsidR="0050499A" w:rsidRPr="007031B1">
        <w:rPr>
          <w:rFonts w:cs="Arial"/>
          <w:b/>
          <w:sz w:val="20"/>
          <w:szCs w:val="20"/>
        </w:rPr>
        <w:t>becności oraz czasu jej trwania*</w:t>
      </w:r>
      <w:r w:rsidR="004A1C25">
        <w:rPr>
          <w:rFonts w:cs="Arial"/>
          <w:b/>
          <w:sz w:val="20"/>
          <w:szCs w:val="20"/>
        </w:rPr>
        <w:t>*</w:t>
      </w:r>
    </w:p>
    <w:p w14:paraId="35596999" w14:textId="77777777" w:rsidR="00470AED" w:rsidRPr="007031B1" w:rsidRDefault="00470AED" w:rsidP="00B76436">
      <w:pPr>
        <w:pStyle w:val="Akapitzlist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7031B1">
        <w:rPr>
          <w:rFonts w:cs="Arial"/>
          <w:b/>
          <w:sz w:val="20"/>
          <w:szCs w:val="20"/>
        </w:rPr>
        <w:t xml:space="preserve">Rezygnacja z członkostwa w każdym przypadku wymaga powiadomienia i nie uprawnia do zwrotu wniesionych wpłat. </w:t>
      </w:r>
      <w:r w:rsidR="00186325" w:rsidRPr="007031B1">
        <w:rPr>
          <w:rFonts w:cs="Arial"/>
          <w:b/>
          <w:sz w:val="20"/>
          <w:szCs w:val="20"/>
        </w:rPr>
        <w:t xml:space="preserve">W przypadku </w:t>
      </w:r>
      <w:r w:rsidRPr="007031B1">
        <w:rPr>
          <w:rFonts w:cs="Arial"/>
          <w:b/>
          <w:sz w:val="20"/>
          <w:szCs w:val="20"/>
        </w:rPr>
        <w:t>braku zgłoszenia o</w:t>
      </w:r>
      <w:r w:rsidR="00B85681" w:rsidRPr="007031B1">
        <w:rPr>
          <w:rFonts w:cs="Arial"/>
          <w:b/>
          <w:sz w:val="20"/>
          <w:szCs w:val="20"/>
        </w:rPr>
        <w:t xml:space="preserve"> rezy</w:t>
      </w:r>
      <w:r w:rsidR="0050499A" w:rsidRPr="007031B1">
        <w:rPr>
          <w:rFonts w:cs="Arial"/>
          <w:b/>
          <w:sz w:val="20"/>
          <w:szCs w:val="20"/>
        </w:rPr>
        <w:t xml:space="preserve">gnacji, </w:t>
      </w:r>
      <w:proofErr w:type="spellStart"/>
      <w:r w:rsidR="0050499A" w:rsidRPr="007031B1">
        <w:rPr>
          <w:rFonts w:cs="Arial"/>
          <w:b/>
          <w:sz w:val="20"/>
          <w:szCs w:val="20"/>
        </w:rPr>
        <w:t>Mae</w:t>
      </w:r>
      <w:proofErr w:type="spellEnd"/>
      <w:r w:rsidR="0050499A" w:rsidRPr="007031B1">
        <w:rPr>
          <w:rFonts w:cs="Arial"/>
          <w:b/>
          <w:sz w:val="20"/>
          <w:szCs w:val="20"/>
        </w:rPr>
        <w:t xml:space="preserve"> </w:t>
      </w:r>
      <w:proofErr w:type="spellStart"/>
      <w:r w:rsidR="0050499A" w:rsidRPr="007031B1">
        <w:rPr>
          <w:rFonts w:cs="Arial"/>
          <w:b/>
          <w:sz w:val="20"/>
          <w:szCs w:val="20"/>
        </w:rPr>
        <w:t>Keage</w:t>
      </w:r>
      <w:proofErr w:type="spellEnd"/>
      <w:r w:rsidR="0050499A" w:rsidRPr="007031B1">
        <w:rPr>
          <w:rFonts w:cs="Arial"/>
          <w:b/>
          <w:sz w:val="20"/>
          <w:szCs w:val="20"/>
        </w:rPr>
        <w:t xml:space="preserve"> </w:t>
      </w:r>
      <w:proofErr w:type="spellStart"/>
      <w:r w:rsidR="0050499A" w:rsidRPr="007031B1">
        <w:rPr>
          <w:rFonts w:cs="Arial"/>
          <w:b/>
          <w:sz w:val="20"/>
          <w:szCs w:val="20"/>
        </w:rPr>
        <w:t>Kyokushin</w:t>
      </w:r>
      <w:proofErr w:type="spellEnd"/>
      <w:r w:rsidR="0050499A" w:rsidRPr="007031B1">
        <w:rPr>
          <w:rFonts w:cs="Arial"/>
          <w:b/>
          <w:sz w:val="20"/>
          <w:szCs w:val="20"/>
        </w:rPr>
        <w:t xml:space="preserve"> Team</w:t>
      </w:r>
      <w:r w:rsidRPr="007031B1">
        <w:rPr>
          <w:rFonts w:cs="Arial"/>
          <w:b/>
          <w:sz w:val="20"/>
          <w:szCs w:val="20"/>
        </w:rPr>
        <w:t xml:space="preserve"> naliczać będzie należne mu składki miesięczne.</w:t>
      </w:r>
    </w:p>
    <w:p w14:paraId="4234D066" w14:textId="617AF743" w:rsidR="0031315C" w:rsidRPr="007031B1" w:rsidRDefault="00470AED" w:rsidP="00B76436">
      <w:pPr>
        <w:pStyle w:val="Akapitzlist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7031B1">
        <w:rPr>
          <w:rFonts w:cs="Arial"/>
          <w:sz w:val="20"/>
          <w:szCs w:val="20"/>
        </w:rPr>
        <w:t>Wszystkie opłaty mogą być dokonywane u instruktora prowad</w:t>
      </w:r>
      <w:r w:rsidR="00C45355" w:rsidRPr="007031B1">
        <w:rPr>
          <w:rFonts w:cs="Arial"/>
          <w:sz w:val="20"/>
          <w:szCs w:val="20"/>
        </w:rPr>
        <w:t>zącego zajęcia przed treningiem lub przelewem na konto</w:t>
      </w:r>
      <w:r w:rsidR="00C45355" w:rsidRPr="00BB1819">
        <w:rPr>
          <w:rFonts w:cs="Arial"/>
          <w:sz w:val="20"/>
          <w:szCs w:val="20"/>
        </w:rPr>
        <w:t>:</w:t>
      </w:r>
      <w:r w:rsidR="00216E99" w:rsidRPr="00BB1819">
        <w:rPr>
          <w:rFonts w:cs="Arial"/>
          <w:sz w:val="20"/>
          <w:szCs w:val="20"/>
        </w:rPr>
        <w:t xml:space="preserve"> </w:t>
      </w:r>
      <w:r w:rsidR="00BB1819" w:rsidRPr="00BB1819">
        <w:rPr>
          <w:rFonts w:cs="Arial"/>
          <w:b/>
          <w:sz w:val="20"/>
          <w:szCs w:val="20"/>
        </w:rPr>
        <w:t>89 1090 1522 0000 0001 4334 0692</w:t>
      </w:r>
      <w:r w:rsidR="00216E99" w:rsidRPr="00BB1819">
        <w:rPr>
          <w:rFonts w:cs="Arial"/>
          <w:b/>
          <w:sz w:val="20"/>
          <w:szCs w:val="20"/>
        </w:rPr>
        <w:t xml:space="preserve"> </w:t>
      </w:r>
      <w:r w:rsidR="0050499A" w:rsidRPr="007031B1">
        <w:rPr>
          <w:rFonts w:cs="Arial"/>
          <w:b/>
          <w:sz w:val="20"/>
          <w:szCs w:val="20"/>
        </w:rPr>
        <w:t xml:space="preserve">koniecznie </w:t>
      </w:r>
      <w:r w:rsidR="00216E99" w:rsidRPr="007031B1">
        <w:rPr>
          <w:rFonts w:cs="Arial"/>
          <w:b/>
          <w:sz w:val="20"/>
          <w:szCs w:val="20"/>
        </w:rPr>
        <w:t>z dopiskiem: składka członkowska za</w:t>
      </w:r>
      <w:r w:rsidR="00D77F32" w:rsidRPr="007031B1">
        <w:rPr>
          <w:rFonts w:cs="Arial"/>
          <w:b/>
          <w:sz w:val="20"/>
          <w:szCs w:val="20"/>
        </w:rPr>
        <w:t xml:space="preserve"> kogo i za jaki</w:t>
      </w:r>
      <w:r w:rsidR="00216E99" w:rsidRPr="007031B1">
        <w:rPr>
          <w:rFonts w:cs="Arial"/>
          <w:b/>
          <w:sz w:val="20"/>
          <w:szCs w:val="20"/>
        </w:rPr>
        <w:t xml:space="preserve"> miesiąc</w:t>
      </w:r>
      <w:r w:rsidR="0031315C" w:rsidRPr="007031B1">
        <w:rPr>
          <w:rFonts w:cs="Arial"/>
          <w:b/>
          <w:sz w:val="20"/>
          <w:szCs w:val="20"/>
        </w:rPr>
        <w:t>.</w:t>
      </w:r>
    </w:p>
    <w:p w14:paraId="49A33690" w14:textId="77777777" w:rsidR="000C22E6" w:rsidRPr="007031B1" w:rsidRDefault="000C22E6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Od uczestnika zajęć wymagana jest punktualność</w:t>
      </w:r>
      <w:r w:rsidR="00B16438" w:rsidRPr="007031B1">
        <w:rPr>
          <w:rFonts w:cs="Arial"/>
          <w:sz w:val="20"/>
          <w:szCs w:val="20"/>
        </w:rPr>
        <w:t>, zdyscyplinowanie i aktywny udział w treningach.</w:t>
      </w:r>
    </w:p>
    <w:p w14:paraId="15710DF4" w14:textId="77777777" w:rsidR="00B16438" w:rsidRPr="007031B1" w:rsidRDefault="00B16438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Uczestnicy powinni systematycznie uczestniczyć w zajęciach</w:t>
      </w:r>
      <w:r w:rsidR="00880F85" w:rsidRPr="007031B1">
        <w:rPr>
          <w:rFonts w:cs="Arial"/>
          <w:sz w:val="20"/>
          <w:szCs w:val="20"/>
        </w:rPr>
        <w:t xml:space="preserve"> oraz godnie reprezentować klub poza nim.</w:t>
      </w:r>
    </w:p>
    <w:p w14:paraId="2D3102BD" w14:textId="77777777" w:rsidR="00B16438" w:rsidRDefault="00B16438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Uczestnicy treningów muszą posiadać aktualne badania sportowo-lekarskie z adnotacją lekarza sportowego o braku przeciwwskazań do uczestnictwa w zajęciach karate.</w:t>
      </w:r>
    </w:p>
    <w:p w14:paraId="67DC7B52" w14:textId="1073DC39" w:rsidR="008D406A" w:rsidRPr="007031B1" w:rsidRDefault="008D406A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Uczestnicy zajęć zobowiązani są do posiadania ubezpieczenia NNW uwzględniającego zajęcia karate.</w:t>
      </w:r>
    </w:p>
    <w:p w14:paraId="4C42CFDF" w14:textId="77777777" w:rsidR="00B16438" w:rsidRPr="007031B1" w:rsidRDefault="00B16438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Uczestnicy zajęć zobowiązani są do przestrzegania za</w:t>
      </w:r>
      <w:r w:rsidR="003378DB" w:rsidRPr="007031B1">
        <w:rPr>
          <w:rFonts w:cs="Arial"/>
          <w:sz w:val="20"/>
          <w:szCs w:val="20"/>
        </w:rPr>
        <w:t xml:space="preserve">sad zachowania godnych karateka ujętych w Etykiecie </w:t>
      </w:r>
      <w:proofErr w:type="spellStart"/>
      <w:r w:rsidR="003378DB" w:rsidRPr="007031B1">
        <w:rPr>
          <w:rFonts w:cs="Arial"/>
          <w:sz w:val="20"/>
          <w:szCs w:val="20"/>
        </w:rPr>
        <w:t>dojo</w:t>
      </w:r>
      <w:proofErr w:type="spellEnd"/>
      <w:r w:rsidR="003378DB" w:rsidRPr="007031B1">
        <w:rPr>
          <w:rFonts w:cs="Arial"/>
          <w:sz w:val="20"/>
          <w:szCs w:val="20"/>
        </w:rPr>
        <w:t>.</w:t>
      </w:r>
    </w:p>
    <w:p w14:paraId="3A2D753B" w14:textId="77777777" w:rsidR="00EA71AF" w:rsidRPr="007031B1" w:rsidRDefault="003378DB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>Za szko</w:t>
      </w:r>
      <w:r w:rsidR="00880F85" w:rsidRPr="007031B1">
        <w:rPr>
          <w:rFonts w:cs="Arial"/>
          <w:sz w:val="20"/>
          <w:szCs w:val="20"/>
        </w:rPr>
        <w:t>dy materialne wyrządzone przez</w:t>
      </w:r>
      <w:r w:rsidRPr="007031B1">
        <w:rPr>
          <w:rFonts w:cs="Arial"/>
          <w:sz w:val="20"/>
          <w:szCs w:val="20"/>
        </w:rPr>
        <w:t xml:space="preserve"> uczestników </w:t>
      </w:r>
      <w:r w:rsidR="00880F85" w:rsidRPr="007031B1">
        <w:rPr>
          <w:rFonts w:cs="Arial"/>
          <w:sz w:val="20"/>
          <w:szCs w:val="20"/>
        </w:rPr>
        <w:t xml:space="preserve">zajęć </w:t>
      </w:r>
      <w:r w:rsidRPr="007031B1">
        <w:rPr>
          <w:rFonts w:cs="Arial"/>
          <w:sz w:val="20"/>
          <w:szCs w:val="20"/>
        </w:rPr>
        <w:t xml:space="preserve">odpowiadają </w:t>
      </w:r>
      <w:r w:rsidR="00880F85" w:rsidRPr="007031B1">
        <w:rPr>
          <w:rFonts w:cs="Arial"/>
          <w:sz w:val="20"/>
          <w:szCs w:val="20"/>
        </w:rPr>
        <w:t>oni osobiście lub ich opiekunowie w przypadku osób nieletnich.</w:t>
      </w:r>
    </w:p>
    <w:p w14:paraId="7CF71C64" w14:textId="77777777" w:rsidR="00C63145" w:rsidRPr="007031B1" w:rsidRDefault="00B05B46" w:rsidP="00B76436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7031B1">
        <w:rPr>
          <w:rFonts w:cs="Arial"/>
          <w:sz w:val="20"/>
          <w:szCs w:val="20"/>
        </w:rPr>
        <w:t xml:space="preserve">Rodzice lub opiekunowie </w:t>
      </w:r>
      <w:r w:rsidR="0006443C" w:rsidRPr="007031B1">
        <w:rPr>
          <w:rFonts w:cs="Arial"/>
          <w:sz w:val="20"/>
          <w:szCs w:val="20"/>
        </w:rPr>
        <w:t>są odpowiedzialni za dziecko do momentu przekazania go pod opiekę instruktora  oraz zobowiązani są do odebrania dziecka po zakończonych zajęciach.</w:t>
      </w:r>
    </w:p>
    <w:p w14:paraId="010D03AA" w14:textId="77777777" w:rsidR="008D406A" w:rsidRDefault="004A1C25" w:rsidP="0050499A">
      <w:pPr>
        <w:rPr>
          <w:sz w:val="20"/>
          <w:szCs w:val="20"/>
        </w:rPr>
      </w:pPr>
      <w:r>
        <w:rPr>
          <w:sz w:val="20"/>
          <w:szCs w:val="20"/>
        </w:rPr>
        <w:t>*cena dotyczy osób podpisujących deklarację członkowską i przystępujących do klubu</w:t>
      </w:r>
    </w:p>
    <w:p w14:paraId="0BF1EBEA" w14:textId="6B524A00" w:rsidR="001E040D" w:rsidRPr="007031B1" w:rsidRDefault="004A1C25" w:rsidP="0050499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50499A" w:rsidRPr="007031B1">
        <w:rPr>
          <w:sz w:val="20"/>
          <w:szCs w:val="20"/>
        </w:rPr>
        <w:t>* w przypadku losowej dłuższej absencji uczestnika, możliwe jest indywidualne negocjowanie wysokości składki</w:t>
      </w:r>
    </w:p>
    <w:sectPr w:rsidR="001E040D" w:rsidRPr="007031B1" w:rsidSect="008D406A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BB2BA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F3ADC"/>
    <w:multiLevelType w:val="hybridMultilevel"/>
    <w:tmpl w:val="9C7235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D04816"/>
    <w:multiLevelType w:val="hybridMultilevel"/>
    <w:tmpl w:val="675E1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A02BA"/>
    <w:multiLevelType w:val="hybridMultilevel"/>
    <w:tmpl w:val="86F8510E"/>
    <w:lvl w:ilvl="0" w:tplc="865CE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D28BA"/>
    <w:multiLevelType w:val="hybridMultilevel"/>
    <w:tmpl w:val="D8B42D66"/>
    <w:lvl w:ilvl="0" w:tplc="1842142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52462"/>
    <w:multiLevelType w:val="hybridMultilevel"/>
    <w:tmpl w:val="DA8256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73"/>
    <w:rsid w:val="00000819"/>
    <w:rsid w:val="0002141F"/>
    <w:rsid w:val="00036C8D"/>
    <w:rsid w:val="0006443C"/>
    <w:rsid w:val="00091ADD"/>
    <w:rsid w:val="000B5F50"/>
    <w:rsid w:val="000C22E6"/>
    <w:rsid w:val="000D0F7A"/>
    <w:rsid w:val="0013047F"/>
    <w:rsid w:val="00172AB2"/>
    <w:rsid w:val="00186325"/>
    <w:rsid w:val="001A2E73"/>
    <w:rsid w:val="001D19AE"/>
    <w:rsid w:val="001D55DC"/>
    <w:rsid w:val="001D7A9E"/>
    <w:rsid w:val="001E040D"/>
    <w:rsid w:val="001E6971"/>
    <w:rsid w:val="00215A80"/>
    <w:rsid w:val="00216E99"/>
    <w:rsid w:val="00220759"/>
    <w:rsid w:val="00236C4A"/>
    <w:rsid w:val="002466E8"/>
    <w:rsid w:val="002616EE"/>
    <w:rsid w:val="002E41D7"/>
    <w:rsid w:val="002F5B2D"/>
    <w:rsid w:val="0031315C"/>
    <w:rsid w:val="0031493F"/>
    <w:rsid w:val="00317243"/>
    <w:rsid w:val="003378DB"/>
    <w:rsid w:val="003C6074"/>
    <w:rsid w:val="0041070E"/>
    <w:rsid w:val="0042688C"/>
    <w:rsid w:val="00470AED"/>
    <w:rsid w:val="0047511B"/>
    <w:rsid w:val="004A1C25"/>
    <w:rsid w:val="004D143A"/>
    <w:rsid w:val="0050499A"/>
    <w:rsid w:val="005204C3"/>
    <w:rsid w:val="00573461"/>
    <w:rsid w:val="005E6905"/>
    <w:rsid w:val="006E1266"/>
    <w:rsid w:val="007031B1"/>
    <w:rsid w:val="00747C78"/>
    <w:rsid w:val="00762575"/>
    <w:rsid w:val="00777160"/>
    <w:rsid w:val="007809DD"/>
    <w:rsid w:val="0079703B"/>
    <w:rsid w:val="007B42CE"/>
    <w:rsid w:val="007C12A9"/>
    <w:rsid w:val="007D19AC"/>
    <w:rsid w:val="00832E0E"/>
    <w:rsid w:val="00880F85"/>
    <w:rsid w:val="008D406A"/>
    <w:rsid w:val="00940F83"/>
    <w:rsid w:val="009F29EF"/>
    <w:rsid w:val="00A17F20"/>
    <w:rsid w:val="00AC2324"/>
    <w:rsid w:val="00AF0EF1"/>
    <w:rsid w:val="00B05B46"/>
    <w:rsid w:val="00B16438"/>
    <w:rsid w:val="00B4717D"/>
    <w:rsid w:val="00B75A88"/>
    <w:rsid w:val="00B76436"/>
    <w:rsid w:val="00B85681"/>
    <w:rsid w:val="00BB1819"/>
    <w:rsid w:val="00C10D61"/>
    <w:rsid w:val="00C25167"/>
    <w:rsid w:val="00C45355"/>
    <w:rsid w:val="00C63145"/>
    <w:rsid w:val="00C6460D"/>
    <w:rsid w:val="00D0018D"/>
    <w:rsid w:val="00D77F32"/>
    <w:rsid w:val="00DB7156"/>
    <w:rsid w:val="00E02379"/>
    <w:rsid w:val="00E41F33"/>
    <w:rsid w:val="00EA71AF"/>
    <w:rsid w:val="00F07120"/>
    <w:rsid w:val="00F2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5A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1D7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460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6460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1D7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460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646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Meika</dc:creator>
  <cp:lastModifiedBy>Maja</cp:lastModifiedBy>
  <cp:revision>2</cp:revision>
  <cp:lastPrinted>2021-08-30T13:29:00Z</cp:lastPrinted>
  <dcterms:created xsi:type="dcterms:W3CDTF">2025-08-20T11:39:00Z</dcterms:created>
  <dcterms:modified xsi:type="dcterms:W3CDTF">2025-08-20T11:39:00Z</dcterms:modified>
</cp:coreProperties>
</file>